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0" w:rsidRDefault="00A943C0">
      <w:pPr>
        <w:spacing w:before="1" w:after="0" w:line="120" w:lineRule="exact"/>
        <w:rPr>
          <w:sz w:val="12"/>
          <w:szCs w:val="12"/>
        </w:rPr>
      </w:pPr>
      <w:bookmarkStart w:id="0" w:name="_GoBack"/>
      <w:bookmarkEnd w:id="0"/>
    </w:p>
    <w:p w:rsidR="00A943C0" w:rsidRDefault="00A943C0">
      <w:pPr>
        <w:spacing w:after="0" w:line="200" w:lineRule="exact"/>
        <w:rPr>
          <w:sz w:val="20"/>
          <w:szCs w:val="20"/>
        </w:rPr>
      </w:pPr>
    </w:p>
    <w:p w:rsidR="00A943C0" w:rsidRDefault="00A943C0">
      <w:pPr>
        <w:spacing w:after="0" w:line="200" w:lineRule="exact"/>
        <w:rPr>
          <w:sz w:val="20"/>
          <w:szCs w:val="20"/>
        </w:rPr>
      </w:pPr>
    </w:p>
    <w:p w:rsidR="00A943C0" w:rsidRPr="00062164" w:rsidRDefault="00F05F25">
      <w:pPr>
        <w:spacing w:before="34" w:after="0" w:line="258" w:lineRule="auto"/>
        <w:ind w:left="7208" w:right="1655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763270</wp:posOffset>
            </wp:positionH>
            <wp:positionV relativeFrom="paragraph">
              <wp:posOffset>-31750</wp:posOffset>
            </wp:positionV>
            <wp:extent cx="4113530" cy="67373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DA" w:rsidRPr="0006216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62164" w:rsidRPr="0006216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CHAMPIONNATS DE GOALBALL </w:t>
      </w:r>
      <w:r w:rsidR="00062164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="00062164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0</w:t>
      </w:r>
      <w:r w:rsidR="00062164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14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C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3713DA" w:rsidRPr="0006216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G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="003713DA" w:rsidRPr="0006216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Y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,</w:t>
      </w:r>
      <w:r w:rsidR="003713DA" w:rsidRPr="00062164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LB</w:t>
      </w:r>
      <w:r w:rsidR="003713DA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="003713DA" w:rsidRPr="0006216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T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;</w:t>
      </w:r>
      <w:r w:rsidR="003713DA" w:rsidRPr="00062164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062164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="00062164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5</w:t>
      </w:r>
      <w:r w:rsidR="00062164" w:rsidRPr="0006216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-</w:t>
      </w:r>
      <w:r w:rsidR="00062164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="00062164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7 </w:t>
      </w:r>
      <w:r w:rsidR="003713DA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="00062164" w:rsidRPr="0006216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V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RIL,</w:t>
      </w:r>
      <w:r w:rsidR="003713DA" w:rsidRPr="0006216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3713DA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2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0</w:t>
      </w:r>
      <w:r w:rsidR="003713DA" w:rsidRPr="0006216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1</w:t>
      </w:r>
      <w:r w:rsidR="003713DA" w:rsidRPr="00062164">
        <w:rPr>
          <w:rFonts w:ascii="Arial" w:eastAsia="Arial" w:hAnsi="Arial" w:cs="Arial"/>
          <w:b/>
          <w:bCs/>
          <w:sz w:val="20"/>
          <w:szCs w:val="20"/>
          <w:lang w:val="fr-FR"/>
        </w:rPr>
        <w:t>4</w:t>
      </w:r>
    </w:p>
    <w:p w:rsidR="00A943C0" w:rsidRDefault="00062164">
      <w:pPr>
        <w:spacing w:before="1" w:after="0" w:line="225" w:lineRule="exact"/>
        <w:ind w:left="87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HORAIRE</w:t>
      </w:r>
    </w:p>
    <w:p w:rsidR="00A943C0" w:rsidRDefault="00A943C0">
      <w:pPr>
        <w:spacing w:after="0" w:line="200" w:lineRule="exact"/>
        <w:rPr>
          <w:sz w:val="20"/>
          <w:szCs w:val="20"/>
        </w:rPr>
      </w:pPr>
    </w:p>
    <w:p w:rsidR="005D4C1F" w:rsidRDefault="005D4C1F" w:rsidP="005D4C1F">
      <w:pPr>
        <w:spacing w:before="34" w:after="0" w:line="225" w:lineRule="exact"/>
        <w:ind w:left="6462" w:right="5415"/>
        <w:jc w:val="center"/>
        <w:rPr>
          <w:sz w:val="26"/>
          <w:szCs w:val="26"/>
        </w:rPr>
      </w:pPr>
    </w:p>
    <w:p w:rsidR="00A943C0" w:rsidRDefault="005D4C1F" w:rsidP="005D4C1F">
      <w:pPr>
        <w:spacing w:before="34" w:after="0" w:line="225" w:lineRule="exact"/>
        <w:ind w:left="6462" w:right="5060"/>
        <w:jc w:val="center"/>
        <w:rPr>
          <w:sz w:val="1"/>
          <w:szCs w:val="1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Vendredi 25 avril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473"/>
        <w:gridCol w:w="425"/>
        <w:gridCol w:w="2271"/>
        <w:gridCol w:w="473"/>
        <w:gridCol w:w="2308"/>
        <w:gridCol w:w="406"/>
        <w:gridCol w:w="490"/>
        <w:gridCol w:w="490"/>
        <w:gridCol w:w="2304"/>
        <w:gridCol w:w="235"/>
        <w:gridCol w:w="2081"/>
      </w:tblGrid>
      <w:tr w:rsidR="00A943C0" w:rsidTr="00062164">
        <w:trPr>
          <w:trHeight w:hRule="exact" w:val="247"/>
        </w:trPr>
        <w:tc>
          <w:tcPr>
            <w:tcW w:w="7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09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713D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gymnase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5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100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713D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gymnase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:00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062164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 Britannique</w:t>
            </w:r>
            <w:r w:rsidR="003713DA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062164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:55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:50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062164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 Britannique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  <w:tc>
          <w:tcPr>
            <w:tcW w:w="4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8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:45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#7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</w:tr>
    </w:tbl>
    <w:p w:rsidR="00A943C0" w:rsidRDefault="00A943C0">
      <w:pPr>
        <w:spacing w:before="5" w:after="0" w:line="190" w:lineRule="exact"/>
        <w:rPr>
          <w:sz w:val="19"/>
          <w:szCs w:val="19"/>
        </w:rPr>
      </w:pPr>
    </w:p>
    <w:p w:rsidR="00A943C0" w:rsidRDefault="005D4C1F">
      <w:pPr>
        <w:spacing w:before="34" w:after="0" w:line="225" w:lineRule="exact"/>
        <w:ind w:left="6352" w:right="52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Samedi</w:t>
      </w:r>
      <w:r w:rsidR="003713DA"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>26 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</w:t>
      </w:r>
      <w:r w:rsidR="003713DA">
        <w:rPr>
          <w:rFonts w:ascii="Arial" w:eastAsia="Arial" w:hAnsi="Arial" w:cs="Arial"/>
          <w:b/>
          <w:bCs/>
          <w:position w:val="-1"/>
          <w:sz w:val="20"/>
          <w:szCs w:val="20"/>
        </w:rPr>
        <w:t>ril</w:t>
      </w:r>
    </w:p>
    <w:tbl>
      <w:tblPr>
        <w:tblW w:w="1332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473"/>
        <w:gridCol w:w="425"/>
        <w:gridCol w:w="2442"/>
        <w:gridCol w:w="302"/>
        <w:gridCol w:w="2256"/>
        <w:gridCol w:w="458"/>
        <w:gridCol w:w="490"/>
        <w:gridCol w:w="490"/>
        <w:gridCol w:w="2304"/>
        <w:gridCol w:w="235"/>
        <w:gridCol w:w="2285"/>
      </w:tblGrid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8:30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 Britannique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9:25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#13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062164" w:rsidP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#16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#17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 Britannique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5D4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:40</w:t>
            </w:r>
            <w:r w:rsidR="005D4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</w:tr>
      <w:tr w:rsidR="00A943C0" w:rsidTr="001E3462">
        <w:trPr>
          <w:trHeight w:hRule="exact" w:val="248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:35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#22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:30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#23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lberta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#24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#25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Nouvelle-Écosse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#26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 Britannique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:15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#28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Colombie Britannique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Alberta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</w:tr>
      <w:tr w:rsidR="00A943C0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:10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#29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 w:rsidP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Colombie Britannique </w:t>
            </w:r>
            <w:r w:rsidR="00A009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Ontario</w:t>
            </w:r>
          </w:p>
        </w:tc>
        <w:tc>
          <w:tcPr>
            <w:tcW w:w="45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</w:tr>
    </w:tbl>
    <w:p w:rsidR="00A943C0" w:rsidRDefault="00A943C0">
      <w:pPr>
        <w:spacing w:before="5" w:after="0" w:line="190" w:lineRule="exact"/>
        <w:rPr>
          <w:sz w:val="19"/>
          <w:szCs w:val="19"/>
        </w:rPr>
      </w:pPr>
    </w:p>
    <w:p w:rsidR="00A943C0" w:rsidRDefault="005D4C1F">
      <w:pPr>
        <w:spacing w:before="34" w:after="0" w:line="225" w:lineRule="exact"/>
        <w:ind w:left="6517" w:right="52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>Dimanche 27 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</w:t>
      </w:r>
      <w:r w:rsidR="003713DA">
        <w:rPr>
          <w:rFonts w:ascii="Arial" w:eastAsia="Arial" w:hAnsi="Arial" w:cs="Arial"/>
          <w:b/>
          <w:bCs/>
          <w:position w:val="-1"/>
          <w:sz w:val="20"/>
          <w:szCs w:val="20"/>
        </w:rPr>
        <w:t>ril</w:t>
      </w:r>
      <w:r w:rsidR="003713D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</w:p>
    <w:tbl>
      <w:tblPr>
        <w:tblW w:w="137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473"/>
        <w:gridCol w:w="425"/>
        <w:gridCol w:w="2442"/>
        <w:gridCol w:w="302"/>
        <w:gridCol w:w="2668"/>
        <w:gridCol w:w="46"/>
        <w:gridCol w:w="314"/>
        <w:gridCol w:w="450"/>
        <w:gridCol w:w="2430"/>
        <w:gridCol w:w="325"/>
        <w:gridCol w:w="2735"/>
      </w:tblGrid>
      <w:tr w:rsidR="00A943C0" w:rsidTr="001E3462">
        <w:trPr>
          <w:trHeight w:hRule="exact" w:val="248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2" w:lineRule="exact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8:30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#30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 w:rsidP="001E3462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630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Alberta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630F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Nouvelle-Écosse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943C0"/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oba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2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uebec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5D4C1F">
            <w:pPr>
              <w:spacing w:after="0" w:line="221" w:lineRule="exact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9:30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1er au tournoi à la ronde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4ème au tournoi à la ronde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A943C0">
            <w:pPr>
              <w:rPr>
                <w:lang w:val="fr-FR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 w:rsidP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2ème au tournoi à la</w:t>
            </w: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ro</w:t>
            </w: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nde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1E34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ème au tournoi à 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ronde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#34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1er au tournoi à la ronde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4ème</w:t>
            </w:r>
            <w:r w:rsidR="003713DA" w:rsidRPr="001E3462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au tournoi à la ronde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A943C0">
            <w:pPr>
              <w:rPr>
                <w:lang w:val="fr-FR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1E3462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2ème au tournoi à 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 ronde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1E3462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3</w:t>
            </w: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ème au tournoi à 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ronde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#36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Perdant le match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 w:rsidR="003713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Perdant le match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062164" w:rsidRDefault="00062164">
            <w:pPr>
              <w:spacing w:after="0" w:line="221" w:lineRule="exact"/>
              <w:ind w:left="486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6216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MATCH POUR LA MEDAILLE DE BRONZE-FEMMES</w:t>
            </w:r>
          </w:p>
        </w:tc>
      </w:tr>
      <w:tr w:rsidR="00A943C0" w:rsidRPr="00A0093B" w:rsidTr="00A0093B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 w:rsidP="005D4C1F">
            <w:pPr>
              <w:spacing w:after="0" w:line="221" w:lineRule="exact"/>
              <w:ind w:left="2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D4C1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#37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Vainqueur du match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009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Vainqueur du match # 33</w:t>
            </w:r>
          </w:p>
        </w:tc>
        <w:tc>
          <w:tcPr>
            <w:tcW w:w="6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062164" w:rsidRDefault="00A0093B" w:rsidP="00A0093B">
            <w:pPr>
              <w:spacing w:after="0" w:line="221" w:lineRule="exact"/>
              <w:ind w:left="486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0093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 xml:space="preserve">MATCH POUR LA MEDAILLE D’OR- FEMMES </w:t>
            </w:r>
          </w:p>
        </w:tc>
      </w:tr>
      <w:tr w:rsidR="00A0093B" w:rsidRPr="00A0093B" w:rsidTr="007B4141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3B" w:rsidRDefault="00A0093B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09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13:30 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093B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:rsidR="00A0093B" w:rsidRDefault="00A0093B">
            <w:pPr>
              <w:spacing w:after="0" w:line="221" w:lineRule="exact"/>
              <w:ind w:left="2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2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93B" w:rsidRPr="00A0093B" w:rsidRDefault="00A0093B" w:rsidP="00A0093B">
            <w:pPr>
              <w:spacing w:after="0" w:line="221" w:lineRule="exact"/>
              <w:ind w:left="486" w:right="-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009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LA PRESENTATION DE LA MEDAILLE DES FEMMES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A630FA" w:rsidRDefault="00A630FA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14 :00h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#38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Perdant le match # 34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A630FA" w:rsidP="00A630F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630F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Perdant le match # 3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A630FA" w:rsidRDefault="00A0093B">
            <w:pPr>
              <w:spacing w:after="0" w:line="221" w:lineRule="exact"/>
              <w:ind w:left="486" w:right="-20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MATCH</w:t>
            </w:r>
            <w:r w:rsidRPr="00A630FA">
              <w:rPr>
                <w:b/>
                <w:lang w:val="fr-FR"/>
              </w:rPr>
              <w:t xml:space="preserve"> </w:t>
            </w: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POUR LA</w:t>
            </w:r>
            <w:r w:rsidRPr="00A630FA">
              <w:rPr>
                <w:b/>
                <w:lang w:val="fr-FR"/>
              </w:rPr>
              <w:t xml:space="preserve"> </w:t>
            </w: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MEDAILLE</w:t>
            </w:r>
            <w:r w:rsidRPr="00A630FA">
              <w:rPr>
                <w:b/>
                <w:lang w:val="fr-FR"/>
              </w:rPr>
              <w:t xml:space="preserve"> </w:t>
            </w: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DE BRONZE-</w:t>
            </w:r>
            <w:r w:rsidRPr="00A630FA">
              <w:rPr>
                <w:b/>
                <w:lang w:val="fr-FR"/>
              </w:rPr>
              <w:t xml:space="preserve"> </w:t>
            </w:r>
            <w:r w:rsidRPr="00A630FA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HOMMES</w:t>
            </w:r>
          </w:p>
        </w:tc>
      </w:tr>
      <w:tr w:rsidR="00A943C0" w:rsidRPr="00A0093B" w:rsidTr="001E3462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 w:rsidP="00A630FA">
            <w:pPr>
              <w:spacing w:after="0" w:line="221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A630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A630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713D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5D4C1F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#39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Vainqueur du match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 w:rsidR="003713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3713DA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vs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Default="001E3462">
            <w:pPr>
              <w:spacing w:after="0" w:line="221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1E346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Vainqueur du match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 w:rsidR="003713D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713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3C0" w:rsidRPr="00062164" w:rsidRDefault="00062164">
            <w:pPr>
              <w:spacing w:after="0" w:line="221" w:lineRule="exact"/>
              <w:ind w:left="486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6216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MATCH POUR LA MEDAILLE D’OR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-HOMMES</w:t>
            </w:r>
          </w:p>
        </w:tc>
      </w:tr>
      <w:tr w:rsidR="00A630FA" w:rsidRPr="00A0093B" w:rsidTr="00780631">
        <w:trPr>
          <w:trHeight w:hRule="exact" w:val="247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0FA" w:rsidRDefault="00A630FA" w:rsidP="005D4C1F">
            <w:pPr>
              <w:spacing w:after="0" w:line="221" w:lineRule="exact"/>
              <w:ind w:left="36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16:00h</w:t>
            </w:r>
          </w:p>
        </w:tc>
        <w:tc>
          <w:tcPr>
            <w:tcW w:w="126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0FA" w:rsidRPr="00062164" w:rsidRDefault="00A630FA" w:rsidP="00A630FA">
            <w:pPr>
              <w:spacing w:after="0" w:line="221" w:lineRule="exact"/>
              <w:ind w:left="486" w:right="-20"/>
              <w:jc w:val="center"/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</w:pPr>
            <w:r w:rsidRPr="00A630F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 xml:space="preserve">LA PRESENTATION DE LA MEDAILLE DES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HO</w:t>
            </w:r>
            <w:r w:rsidRPr="00A630F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FR"/>
              </w:rPr>
              <w:t>MMES</w:t>
            </w:r>
          </w:p>
        </w:tc>
      </w:tr>
    </w:tbl>
    <w:p w:rsidR="00A943C0" w:rsidRPr="00062164" w:rsidRDefault="00A943C0">
      <w:pPr>
        <w:spacing w:before="5" w:after="0" w:line="190" w:lineRule="exact"/>
        <w:rPr>
          <w:sz w:val="19"/>
          <w:szCs w:val="19"/>
          <w:lang w:val="fr-FR"/>
        </w:rPr>
      </w:pPr>
    </w:p>
    <w:p w:rsidR="00A943C0" w:rsidRDefault="00A630FA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 22</w:t>
      </w:r>
      <w:r w:rsidR="003713D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713DA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 w:rsidR="003713D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3713DA">
        <w:rPr>
          <w:rFonts w:ascii="Arial" w:eastAsia="Arial" w:hAnsi="Arial" w:cs="Arial"/>
          <w:b/>
          <w:bCs/>
          <w:sz w:val="20"/>
          <w:szCs w:val="20"/>
        </w:rPr>
        <w:t>il,</w:t>
      </w:r>
      <w:r w:rsidR="003713D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713DA"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 w:rsidR="003713DA">
        <w:rPr>
          <w:rFonts w:ascii="Arial" w:eastAsia="Arial" w:hAnsi="Arial" w:cs="Arial"/>
          <w:b/>
          <w:bCs/>
          <w:sz w:val="20"/>
          <w:szCs w:val="20"/>
        </w:rPr>
        <w:t>0</w:t>
      </w:r>
      <w:r w:rsidR="003713DA"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 w:rsidR="003713DA">
        <w:rPr>
          <w:rFonts w:ascii="Arial" w:eastAsia="Arial" w:hAnsi="Arial" w:cs="Arial"/>
          <w:b/>
          <w:bCs/>
          <w:sz w:val="20"/>
          <w:szCs w:val="20"/>
        </w:rPr>
        <w:t>4</w:t>
      </w:r>
    </w:p>
    <w:sectPr w:rsidR="00A943C0">
      <w:type w:val="continuous"/>
      <w:pgSz w:w="15840" w:h="12240" w:orient="landscape"/>
      <w:pgMar w:top="1120" w:right="15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0"/>
    <w:rsid w:val="00062164"/>
    <w:rsid w:val="001E3462"/>
    <w:rsid w:val="003713DA"/>
    <w:rsid w:val="005D4C1F"/>
    <w:rsid w:val="00A0093B"/>
    <w:rsid w:val="00A630FA"/>
    <w:rsid w:val="00A943C0"/>
    <w:rsid w:val="00F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bdgs</dc:creator>
  <cp:lastModifiedBy>Robert Deschênes</cp:lastModifiedBy>
  <cp:revision>2</cp:revision>
  <dcterms:created xsi:type="dcterms:W3CDTF">2014-04-23T02:02:00Z</dcterms:created>
  <dcterms:modified xsi:type="dcterms:W3CDTF">2014-04-23T02:02:00Z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2014-04-16T00:00:00Z</vt:filetime>
  </property>
</Properties>
</file>